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E392" w14:textId="77777777" w:rsidR="00247248" w:rsidRDefault="00247248" w:rsidP="00247248">
      <w:pPr>
        <w:rPr>
          <w:rFonts w:ascii="Algerian" w:hAnsi="Algerian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2598A" wp14:editId="76F5EB97">
                <wp:simplePos x="0" y="0"/>
                <wp:positionH relativeFrom="column">
                  <wp:posOffset>807720</wp:posOffset>
                </wp:positionH>
                <wp:positionV relativeFrom="paragraph">
                  <wp:posOffset>-14605</wp:posOffset>
                </wp:positionV>
                <wp:extent cx="4909820" cy="937260"/>
                <wp:effectExtent l="0" t="0" r="2413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767AA" w14:textId="77777777" w:rsidR="00247248" w:rsidRDefault="00247248" w:rsidP="00741614">
                            <w:pPr>
                              <w:spacing w:after="0"/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  <w:t>Bovell</w:t>
                            </w:r>
                            <w:proofErr w:type="spellEnd"/>
                            <w:r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  <w:t xml:space="preserve"> Cancer Diabetes Foundation (BCDF)</w:t>
                            </w:r>
                          </w:p>
                          <w:p w14:paraId="2050AE0A" w14:textId="77777777" w:rsidR="00247248" w:rsidRDefault="009648E7" w:rsidP="00741614">
                            <w:pPr>
                              <w:spacing w:after="0"/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</w:pPr>
                            <w:hyperlink r:id="rId4" w:history="1">
                              <w:r w:rsidR="00247248">
                                <w:rPr>
                                  <w:rStyle w:val="Hyperlink"/>
                                  <w:rFonts w:ascii="Rockwell Extra Bold" w:hAnsi="Rockwell Extra Bold"/>
                                  <w:sz w:val="24"/>
                                  <w:szCs w:val="24"/>
                                </w:rPr>
                                <w:t>http://www.bovellcancerdiabetesfoundation.org</w:t>
                              </w:r>
                            </w:hyperlink>
                          </w:p>
                          <w:p w14:paraId="523181D6" w14:textId="43AFD4A3" w:rsidR="00247248" w:rsidRDefault="00B434A8" w:rsidP="00741614">
                            <w:pPr>
                              <w:spacing w:after="0"/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  <w:t>WhatsApp</w:t>
                            </w:r>
                            <w:r w:rsidR="00247248"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  <w:t>334</w:t>
                            </w:r>
                            <w:r w:rsidR="00247248"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  <w:t>590-3073</w:t>
                            </w:r>
                            <w:r w:rsidR="00247248">
                              <w:rPr>
                                <w:rFonts w:ascii="Rockwell Extra Bold" w:hAnsi="Rockwell Extra Bold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04EBE2A" w14:textId="77777777" w:rsidR="00247248" w:rsidRDefault="00247248" w:rsidP="00741614">
                            <w:pPr>
                              <w:spacing w:after="0"/>
                              <w:rPr>
                                <w:rFonts w:ascii="Rockwell Extra Bold" w:hAnsi="Rockwell Extra Bold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</w:rPr>
                              <w:t>E-mail: bovellcancerdiabetesfoundation@gmail.com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2598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3.6pt;margin-top:-1.15pt;width:386.6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" strokecolor="white">
                <v:textbox>
                  <w:txbxContent>
                    <w:p w14:paraId="1AF767AA" w14:textId="77777777" w:rsidR="00247248" w:rsidRDefault="00247248" w:rsidP="00741614">
                      <w:pPr>
                        <w:spacing w:after="0"/>
                        <w:rPr>
                          <w:rFonts w:ascii="Rockwell Extra Bold" w:hAnsi="Rockwell Extra Bold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ockwell Extra Bold" w:hAnsi="Rockwell Extra Bold"/>
                          <w:sz w:val="24"/>
                          <w:szCs w:val="24"/>
                        </w:rPr>
                        <w:t>Bovell</w:t>
                      </w:r>
                      <w:proofErr w:type="spellEnd"/>
                      <w:r>
                        <w:rPr>
                          <w:rFonts w:ascii="Rockwell Extra Bold" w:hAnsi="Rockwell Extra Bold"/>
                          <w:sz w:val="24"/>
                          <w:szCs w:val="24"/>
                        </w:rPr>
                        <w:t xml:space="preserve"> Cancer Diabetes Foundation (BCDF)</w:t>
                      </w:r>
                    </w:p>
                    <w:p w14:paraId="2050AE0A" w14:textId="77777777" w:rsidR="00247248" w:rsidRDefault="009648E7" w:rsidP="00741614">
                      <w:pPr>
                        <w:spacing w:after="0"/>
                        <w:rPr>
                          <w:rFonts w:ascii="Rockwell Extra Bold" w:hAnsi="Rockwell Extra Bold"/>
                          <w:sz w:val="24"/>
                          <w:szCs w:val="24"/>
                        </w:rPr>
                      </w:pPr>
                      <w:hyperlink r:id="rId5" w:history="1">
                        <w:r w:rsidR="00247248">
                          <w:rPr>
                            <w:rStyle w:val="Hyperlink"/>
                            <w:rFonts w:ascii="Rockwell Extra Bold" w:hAnsi="Rockwell Extra Bold"/>
                            <w:sz w:val="24"/>
                            <w:szCs w:val="24"/>
                          </w:rPr>
                          <w:t>http://www.bovellcancerdiabetesfoundation.org</w:t>
                        </w:r>
                      </w:hyperlink>
                    </w:p>
                    <w:p w14:paraId="523181D6" w14:textId="43AFD4A3" w:rsidR="00247248" w:rsidRDefault="00B434A8" w:rsidP="00741614">
                      <w:pPr>
                        <w:spacing w:after="0"/>
                        <w:rPr>
                          <w:rFonts w:ascii="Rockwell Extra Bold" w:hAnsi="Rockwell Extra Bold"/>
                          <w:sz w:val="24"/>
                          <w:szCs w:val="24"/>
                        </w:rPr>
                      </w:pPr>
                      <w:r>
                        <w:rPr>
                          <w:rFonts w:ascii="Rockwell Extra Bold" w:hAnsi="Rockwell Extra Bold"/>
                          <w:sz w:val="24"/>
                          <w:szCs w:val="24"/>
                        </w:rPr>
                        <w:t>WhatsApp</w:t>
                      </w:r>
                      <w:r w:rsidR="00247248">
                        <w:rPr>
                          <w:rFonts w:ascii="Rockwell Extra Bold" w:hAnsi="Rockwell Extra Bold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Rockwell Extra Bold" w:hAnsi="Rockwell Extra Bold"/>
                          <w:sz w:val="24"/>
                          <w:szCs w:val="24"/>
                        </w:rPr>
                        <w:t>334</w:t>
                      </w:r>
                      <w:r w:rsidR="00247248">
                        <w:rPr>
                          <w:rFonts w:ascii="Rockwell Extra Bold" w:hAnsi="Rockwell Extra Bold"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rFonts w:ascii="Rockwell Extra Bold" w:hAnsi="Rockwell Extra Bold"/>
                          <w:sz w:val="24"/>
                          <w:szCs w:val="24"/>
                        </w:rPr>
                        <w:t>590-3073</w:t>
                      </w:r>
                      <w:r w:rsidR="00247248">
                        <w:rPr>
                          <w:rFonts w:ascii="Rockwell Extra Bold" w:hAnsi="Rockwell Extra Bold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04EBE2A" w14:textId="77777777" w:rsidR="00247248" w:rsidRDefault="00247248" w:rsidP="00741614">
                      <w:pPr>
                        <w:spacing w:after="0"/>
                        <w:rPr>
                          <w:rFonts w:ascii="Rockwell Extra Bold" w:hAnsi="Rockwell Extra Bold"/>
                        </w:rPr>
                      </w:pPr>
                      <w:r>
                        <w:rPr>
                          <w:rFonts w:ascii="Rockwell Extra Bold" w:hAnsi="Rockwell Extra Bold"/>
                        </w:rPr>
                        <w:t>E-mail: bovellcancerdiabetesfoundation@gmail.com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00003EEE" wp14:editId="3773D2E7">
            <wp:extent cx="807720" cy="104244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49" cy="10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40046" w14:textId="657C290B" w:rsidR="00247248" w:rsidRPr="00EE46E7" w:rsidRDefault="00782884" w:rsidP="00B511DF">
      <w:pPr>
        <w:spacing w:after="0"/>
        <w:jc w:val="center"/>
        <w:rPr>
          <w:rFonts w:ascii="Georgia" w:hAnsi="Georgia" w:cs="Arial"/>
          <w:b/>
          <w:bCs/>
          <w:sz w:val="32"/>
          <w:szCs w:val="32"/>
        </w:rPr>
      </w:pPr>
      <w:r>
        <w:rPr>
          <w:rFonts w:ascii="Georgia" w:hAnsi="Georgia" w:cs="Arial"/>
          <w:b/>
          <w:bCs/>
          <w:sz w:val="32"/>
          <w:szCs w:val="32"/>
        </w:rPr>
        <w:t>BOVELL CANCER DIABETES FOUNDATION (BCDF)</w:t>
      </w:r>
    </w:p>
    <w:p w14:paraId="523B6C06" w14:textId="446F8DF0" w:rsidR="00247248" w:rsidRPr="00FF28A7" w:rsidRDefault="00247248" w:rsidP="00B511DF">
      <w:pPr>
        <w:spacing w:after="0"/>
        <w:jc w:val="center"/>
        <w:rPr>
          <w:rFonts w:ascii="Georgia" w:hAnsi="Georgia" w:cs="Arial"/>
          <w:b/>
          <w:bCs/>
          <w:sz w:val="32"/>
          <w:szCs w:val="32"/>
          <w:u w:val="single"/>
        </w:rPr>
      </w:pPr>
      <w:r w:rsidRPr="00FF28A7">
        <w:rPr>
          <w:rFonts w:ascii="Georgia" w:hAnsi="Georgia" w:cs="Arial"/>
          <w:b/>
          <w:bCs/>
          <w:sz w:val="32"/>
          <w:szCs w:val="32"/>
          <w:u w:val="single"/>
        </w:rPr>
        <w:t>1</w:t>
      </w:r>
      <w:r w:rsidR="00137694" w:rsidRPr="00FF28A7">
        <w:rPr>
          <w:rFonts w:ascii="Georgia" w:hAnsi="Georgia" w:cs="Arial"/>
          <w:b/>
          <w:bCs/>
          <w:sz w:val="32"/>
          <w:szCs w:val="32"/>
          <w:u w:val="single"/>
        </w:rPr>
        <w:t>2</w:t>
      </w:r>
      <w:r w:rsidRPr="00FF28A7">
        <w:rPr>
          <w:rFonts w:ascii="Georgia" w:hAnsi="Georgia" w:cs="Arial"/>
          <w:b/>
          <w:bCs/>
          <w:sz w:val="32"/>
          <w:szCs w:val="32"/>
          <w:u w:val="single"/>
          <w:vertAlign w:val="superscript"/>
        </w:rPr>
        <w:t>TH</w:t>
      </w:r>
      <w:r w:rsidRPr="00FF28A7">
        <w:rPr>
          <w:rFonts w:ascii="Georgia" w:hAnsi="Georgia" w:cs="Arial"/>
          <w:b/>
          <w:bCs/>
          <w:sz w:val="32"/>
          <w:szCs w:val="32"/>
          <w:u w:val="single"/>
        </w:rPr>
        <w:t xml:space="preserve"> </w:t>
      </w:r>
      <w:r w:rsidR="00782884" w:rsidRPr="00FF28A7">
        <w:rPr>
          <w:rFonts w:ascii="Georgia" w:hAnsi="Georgia" w:cs="Arial"/>
          <w:b/>
          <w:bCs/>
          <w:sz w:val="32"/>
          <w:szCs w:val="32"/>
          <w:u w:val="single"/>
        </w:rPr>
        <w:t>ANNUAL P</w:t>
      </w:r>
      <w:r w:rsidRPr="00FF28A7">
        <w:rPr>
          <w:rFonts w:ascii="Georgia" w:hAnsi="Georgia" w:cs="Arial"/>
          <w:b/>
          <w:bCs/>
          <w:sz w:val="32"/>
          <w:szCs w:val="32"/>
          <w:u w:val="single"/>
        </w:rPr>
        <w:t>OSTER COMPETITION</w:t>
      </w:r>
      <w:r w:rsidR="00782884" w:rsidRPr="00FF28A7">
        <w:rPr>
          <w:rFonts w:ascii="Georgia" w:hAnsi="Georgia" w:cs="Arial"/>
          <w:b/>
          <w:bCs/>
          <w:sz w:val="32"/>
          <w:szCs w:val="32"/>
          <w:u w:val="single"/>
        </w:rPr>
        <w:t xml:space="preserve"> ENTRY FORM</w:t>
      </w:r>
      <w:r w:rsidRPr="00FF28A7">
        <w:rPr>
          <w:rFonts w:ascii="Georgia" w:hAnsi="Georgia" w:cs="Arial"/>
          <w:b/>
          <w:bCs/>
          <w:sz w:val="32"/>
          <w:szCs w:val="32"/>
          <w:u w:val="single"/>
        </w:rPr>
        <w:t xml:space="preserve"> </w:t>
      </w:r>
    </w:p>
    <w:p w14:paraId="7D8596C3" w14:textId="77777777" w:rsidR="00247248" w:rsidRPr="002207EF" w:rsidRDefault="00247248" w:rsidP="00B511DF">
      <w:pPr>
        <w:spacing w:after="0"/>
        <w:rPr>
          <w:rFonts w:ascii="Arial" w:hAnsi="Arial" w:cs="Arial"/>
          <w:bCs/>
          <w:sz w:val="20"/>
          <w:szCs w:val="20"/>
        </w:rPr>
      </w:pPr>
    </w:p>
    <w:p w14:paraId="37A9030D" w14:textId="524C0B4D" w:rsidR="00082F4F" w:rsidRPr="0038298D" w:rsidRDefault="006A6877" w:rsidP="0038298D">
      <w:pPr>
        <w:spacing w:after="0"/>
        <w:rPr>
          <w:rFonts w:ascii="Georgia" w:hAnsi="Georgia"/>
          <w:bCs/>
          <w:sz w:val="24"/>
          <w:szCs w:val="24"/>
        </w:rPr>
      </w:pPr>
      <w:r w:rsidRPr="0038298D">
        <w:rPr>
          <w:rFonts w:ascii="Georgia" w:hAnsi="Georgia"/>
          <w:bCs/>
          <w:sz w:val="24"/>
          <w:szCs w:val="24"/>
        </w:rPr>
        <w:t>Thank you for participating in our poster competition.</w:t>
      </w:r>
      <w:r w:rsidR="00082F4F" w:rsidRPr="0038298D">
        <w:rPr>
          <w:rFonts w:ascii="Georgia" w:hAnsi="Georgia"/>
          <w:bCs/>
          <w:sz w:val="24"/>
          <w:szCs w:val="24"/>
        </w:rPr>
        <w:t xml:space="preserve"> This year’s theme for World Diabetes Day is </w:t>
      </w:r>
      <w:r w:rsidR="00082F4F" w:rsidRPr="0038298D">
        <w:rPr>
          <w:rFonts w:ascii="Georgia" w:hAnsi="Georgia"/>
          <w:b/>
          <w:i/>
          <w:iCs/>
          <w:sz w:val="24"/>
          <w:szCs w:val="24"/>
        </w:rPr>
        <w:t>“Access to Diabetes Care”</w:t>
      </w:r>
      <w:r w:rsidR="00082F4F" w:rsidRPr="0038298D">
        <w:rPr>
          <w:rFonts w:ascii="Georgia" w:hAnsi="Georgia"/>
          <w:bCs/>
          <w:sz w:val="24"/>
          <w:szCs w:val="24"/>
        </w:rPr>
        <w:t xml:space="preserve"> and the tagline is </w:t>
      </w:r>
      <w:r w:rsidR="00082F4F" w:rsidRPr="0038298D">
        <w:rPr>
          <w:rFonts w:ascii="Georgia" w:hAnsi="Georgia"/>
          <w:b/>
          <w:i/>
          <w:iCs/>
          <w:sz w:val="24"/>
          <w:szCs w:val="24"/>
        </w:rPr>
        <w:t>“If not now, when?”</w:t>
      </w:r>
      <w:r w:rsidR="00FE0FCE" w:rsidRPr="0038298D">
        <w:rPr>
          <w:rFonts w:ascii="Georgia" w:hAnsi="Georgia"/>
          <w:bCs/>
          <w:sz w:val="24"/>
          <w:szCs w:val="24"/>
        </w:rPr>
        <w:t xml:space="preserve">  Please be creative and make a poster that will remind us of access to diabetes care.</w:t>
      </w:r>
    </w:p>
    <w:tbl>
      <w:tblPr>
        <w:tblpPr w:leftFromText="180" w:rightFromText="180" w:bottomFromText="200" w:vertAnchor="text" w:horzAnchor="margin" w:tblpY="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247248" w:rsidRPr="0038298D" w14:paraId="3EF1B0D7" w14:textId="77777777" w:rsidTr="00137694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C5A51" w14:textId="5EF3A5CC" w:rsidR="00247248" w:rsidRPr="0038298D" w:rsidRDefault="00612805" w:rsidP="0038298D">
            <w:pPr>
              <w:spacing w:after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38298D">
              <w:rPr>
                <w:rFonts w:ascii="Georgia" w:hAnsi="Georgia"/>
                <w:b/>
                <w:sz w:val="24"/>
                <w:szCs w:val="24"/>
              </w:rPr>
              <w:t>GENERAL DETAILS</w:t>
            </w:r>
          </w:p>
        </w:tc>
      </w:tr>
      <w:tr w:rsidR="00247248" w:rsidRPr="0038298D" w14:paraId="4C215C30" w14:textId="77777777" w:rsidTr="00137694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0CF8" w14:textId="00C13B61" w:rsidR="00247248" w:rsidRPr="0038298D" w:rsidRDefault="00247248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sz w:val="24"/>
                <w:szCs w:val="24"/>
              </w:rPr>
              <w:t>Name:</w:t>
            </w:r>
          </w:p>
        </w:tc>
      </w:tr>
      <w:tr w:rsidR="00247248" w:rsidRPr="0038298D" w14:paraId="06DC2922" w14:textId="77777777" w:rsidTr="00137694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A6BF7" w14:textId="438B2DC6" w:rsidR="00247248" w:rsidRPr="0038298D" w:rsidRDefault="00A429D5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8426E7A" wp14:editId="05A6CD45">
                      <wp:simplePos x="0" y="0"/>
                      <wp:positionH relativeFrom="column">
                        <wp:posOffset>4047490</wp:posOffset>
                      </wp:positionH>
                      <wp:positionV relativeFrom="paragraph">
                        <wp:posOffset>140970</wp:posOffset>
                      </wp:positionV>
                      <wp:extent cx="314325" cy="17145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A9E4A" id="Rectangle 6" o:spid="_x0000_s1026" style="position:absolute;margin-left:318.7pt;margin-top:11.1pt;width:24.75pt;height:13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"/>
                  </w:pict>
                </mc:Fallback>
              </mc:AlternateContent>
            </w:r>
            <w:r w:rsidR="00EC50C1" w:rsidRPr="0038298D">
              <w:rPr>
                <w:rFonts w:ascii="Georgia" w:hAnsi="Georg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AD8B094" wp14:editId="4C659ADD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163830</wp:posOffset>
                      </wp:positionV>
                      <wp:extent cx="314325" cy="1714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EF071" id="Rectangle 5" o:spid="_x0000_s1026" style="position:absolute;margin-left:159.85pt;margin-top:12.9pt;width:24.75pt;height:1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"/>
                  </w:pict>
                </mc:Fallback>
              </mc:AlternateContent>
            </w:r>
            <w:r w:rsidR="00247248" w:rsidRPr="0038298D">
              <w:rPr>
                <w:rFonts w:ascii="Georgia" w:hAnsi="Georgia"/>
                <w:sz w:val="24"/>
                <w:szCs w:val="24"/>
              </w:rPr>
              <w:t>Age Group</w:t>
            </w:r>
          </w:p>
          <w:p w14:paraId="746CA3FD" w14:textId="20F71FC9" w:rsidR="00247248" w:rsidRPr="0038298D" w:rsidRDefault="00247248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sz w:val="24"/>
                <w:szCs w:val="24"/>
              </w:rPr>
              <w:t xml:space="preserve">                           6 – 9 years                                    10 – 15 years                                               </w:t>
            </w:r>
          </w:p>
        </w:tc>
      </w:tr>
      <w:tr w:rsidR="00247248" w:rsidRPr="0038298D" w14:paraId="56B1E2A5" w14:textId="77777777" w:rsidTr="00137694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FB21" w14:textId="22A43212" w:rsidR="00F73198" w:rsidRDefault="009D05F4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sz w:val="24"/>
                <w:szCs w:val="24"/>
              </w:rPr>
              <w:t xml:space="preserve">Poster </w:t>
            </w:r>
            <w:r w:rsidR="00247248" w:rsidRPr="0038298D">
              <w:rPr>
                <w:rFonts w:ascii="Georgia" w:hAnsi="Georgia"/>
                <w:sz w:val="24"/>
                <w:szCs w:val="24"/>
              </w:rPr>
              <w:t>Categor</w:t>
            </w:r>
            <w:r w:rsidRPr="0038298D">
              <w:rPr>
                <w:rFonts w:ascii="Georgia" w:hAnsi="Georgia"/>
                <w:sz w:val="24"/>
                <w:szCs w:val="24"/>
              </w:rPr>
              <w:t>ies</w:t>
            </w:r>
          </w:p>
          <w:p w14:paraId="4722B985" w14:textId="1021A021" w:rsidR="00247248" w:rsidRPr="0038298D" w:rsidRDefault="000B7715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5B5713" wp14:editId="0D79F214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188595</wp:posOffset>
                      </wp:positionV>
                      <wp:extent cx="314325" cy="1714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1A36C" id="Rectangle 4" o:spid="_x0000_s1026" style="position:absolute;margin-left:246.35pt;margin-top:14.85pt;width:24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"/>
                  </w:pict>
                </mc:Fallback>
              </mc:AlternateContent>
            </w:r>
            <w:r w:rsidR="00247248" w:rsidRPr="0038298D">
              <w:rPr>
                <w:rFonts w:ascii="Georgia" w:hAnsi="Georgia"/>
                <w:sz w:val="24"/>
                <w:szCs w:val="24"/>
              </w:rPr>
              <w:t xml:space="preserve">               </w:t>
            </w:r>
          </w:p>
          <w:p w14:paraId="1A33F7B0" w14:textId="75ABB357" w:rsidR="00247248" w:rsidRPr="0038298D" w:rsidRDefault="00F73198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F0B292" wp14:editId="1B9A372E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635</wp:posOffset>
                      </wp:positionV>
                      <wp:extent cx="314325" cy="17145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4B181" id="Rectangle 3" o:spid="_x0000_s1026" style="position:absolute;margin-left:124.6pt;margin-top:.05pt;width:24.7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"/>
                  </w:pict>
                </mc:Fallback>
              </mc:AlternateContent>
            </w:r>
            <w:r w:rsidR="00247248" w:rsidRPr="0038298D">
              <w:rPr>
                <w:rFonts w:ascii="Georgia" w:hAnsi="Georgia"/>
                <w:sz w:val="24"/>
                <w:szCs w:val="24"/>
              </w:rPr>
              <w:t xml:space="preserve">       </w:t>
            </w:r>
            <w:r w:rsidRPr="0038298D">
              <w:rPr>
                <w:rFonts w:ascii="Georgia" w:hAnsi="Georg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6D0FF1" wp14:editId="4B0972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314325" cy="171450"/>
                      <wp:effectExtent l="0" t="0" r="28575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A5E29" id="Rectangle 8" o:spid="_x0000_s1026" style="position:absolute;margin-left:-.5pt;margin-top:.4pt;width:24.7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"/>
                  </w:pict>
                </mc:Fallback>
              </mc:AlternateContent>
            </w:r>
            <w:r w:rsidR="00247248" w:rsidRPr="0038298D">
              <w:rPr>
                <w:rFonts w:ascii="Georgia" w:hAnsi="Georgia"/>
                <w:sz w:val="24"/>
                <w:szCs w:val="24"/>
              </w:rPr>
              <w:t xml:space="preserve">      Drawing                         </w:t>
            </w:r>
            <w:r w:rsidR="000B7715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="00247248" w:rsidRPr="0038298D">
              <w:rPr>
                <w:rFonts w:ascii="Georgia" w:hAnsi="Georgia"/>
                <w:sz w:val="24"/>
                <w:szCs w:val="24"/>
              </w:rPr>
              <w:t>Colourful</w:t>
            </w:r>
            <w:proofErr w:type="spellEnd"/>
            <w:r w:rsidR="00247248" w:rsidRPr="0038298D">
              <w:rPr>
                <w:rFonts w:ascii="Georgia" w:hAnsi="Georgia"/>
                <w:sz w:val="24"/>
                <w:szCs w:val="24"/>
              </w:rPr>
              <w:t xml:space="preserve">                          Other</w:t>
            </w:r>
          </w:p>
        </w:tc>
      </w:tr>
      <w:tr w:rsidR="00247248" w:rsidRPr="0038298D" w14:paraId="072950B4" w14:textId="77777777" w:rsidTr="00137694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D57" w14:textId="77777777" w:rsidR="00247248" w:rsidRDefault="00982390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sz w:val="24"/>
                <w:szCs w:val="24"/>
              </w:rPr>
              <w:t>E-mail:</w:t>
            </w:r>
          </w:p>
          <w:p w14:paraId="6901DA87" w14:textId="59EF09AF" w:rsidR="0010643F" w:rsidRPr="0038298D" w:rsidRDefault="00782884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Country:</w:t>
            </w:r>
          </w:p>
        </w:tc>
      </w:tr>
      <w:tr w:rsidR="00247248" w:rsidRPr="0038298D" w14:paraId="31C9AA5F" w14:textId="77777777" w:rsidTr="00137694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4209B" w14:textId="77777777" w:rsidR="00247248" w:rsidRDefault="00982390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sz w:val="24"/>
                <w:szCs w:val="24"/>
              </w:rPr>
              <w:t xml:space="preserve">WhatsApp </w:t>
            </w:r>
            <w:r w:rsidR="009D05F4" w:rsidRPr="0038298D">
              <w:rPr>
                <w:rFonts w:ascii="Georgia" w:hAnsi="Georgia"/>
                <w:sz w:val="24"/>
                <w:szCs w:val="24"/>
              </w:rPr>
              <w:t>Phone N</w:t>
            </w:r>
            <w:r w:rsidRPr="0038298D">
              <w:rPr>
                <w:rFonts w:ascii="Georgia" w:hAnsi="Georgia"/>
                <w:sz w:val="24"/>
                <w:szCs w:val="24"/>
              </w:rPr>
              <w:t>umber</w:t>
            </w:r>
            <w:r w:rsidR="00247248" w:rsidRPr="0038298D">
              <w:rPr>
                <w:rFonts w:ascii="Georgia" w:hAnsi="Georgia"/>
                <w:sz w:val="24"/>
                <w:szCs w:val="24"/>
              </w:rPr>
              <w:t>:</w:t>
            </w:r>
          </w:p>
          <w:p w14:paraId="15C7EC87" w14:textId="11D96213" w:rsidR="0010643F" w:rsidRPr="0038298D" w:rsidRDefault="0010643F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</w:p>
        </w:tc>
      </w:tr>
      <w:tr w:rsidR="00982390" w:rsidRPr="0038298D" w14:paraId="453B8C4D" w14:textId="77777777" w:rsidTr="00137694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02AE" w14:textId="1DD42E8C" w:rsidR="002207EF" w:rsidRPr="0038298D" w:rsidRDefault="00982390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sz w:val="24"/>
                <w:szCs w:val="24"/>
              </w:rPr>
              <w:t>How did you hear about this competition</w:t>
            </w:r>
            <w:r w:rsidR="009D05F4" w:rsidRPr="0038298D">
              <w:rPr>
                <w:rFonts w:ascii="Georgia" w:hAnsi="Georgia"/>
                <w:sz w:val="24"/>
                <w:szCs w:val="24"/>
              </w:rPr>
              <w:t>?</w:t>
            </w:r>
          </w:p>
        </w:tc>
      </w:tr>
      <w:tr w:rsidR="00D225E4" w:rsidRPr="0038298D" w14:paraId="229CF202" w14:textId="77777777" w:rsidTr="00137694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7273" w14:textId="77777777" w:rsidR="0010643F" w:rsidRDefault="0010643F" w:rsidP="0038298D">
            <w:pPr>
              <w:spacing w:after="0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6136F2D" w14:textId="5CB3D2DE" w:rsidR="00D225E4" w:rsidRPr="0038298D" w:rsidRDefault="00625E16" w:rsidP="0038298D">
            <w:pPr>
              <w:spacing w:after="0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38298D">
              <w:rPr>
                <w:rFonts w:ascii="Georgia" w:hAnsi="Georgia"/>
                <w:b/>
                <w:bCs/>
                <w:sz w:val="24"/>
                <w:szCs w:val="24"/>
              </w:rPr>
              <w:t>DRAWING DETAILS</w:t>
            </w:r>
          </w:p>
        </w:tc>
      </w:tr>
      <w:tr w:rsidR="007B3F6B" w:rsidRPr="0038298D" w14:paraId="132CCE96" w14:textId="77777777" w:rsidTr="00137694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D885" w14:textId="3B5A9911" w:rsidR="00327C3C" w:rsidRPr="0038298D" w:rsidRDefault="00327C3C" w:rsidP="0038298D">
            <w:pPr>
              <w:spacing w:after="0"/>
              <w:rPr>
                <w:rFonts w:ascii="Georgia" w:hAnsi="Georgia"/>
                <w:i/>
                <w:iCs/>
                <w:sz w:val="24"/>
                <w:szCs w:val="24"/>
              </w:rPr>
            </w:pPr>
            <w:r w:rsidRPr="0038298D">
              <w:rPr>
                <w:rFonts w:ascii="Georgia" w:hAnsi="Georgia"/>
                <w:sz w:val="24"/>
                <w:szCs w:val="24"/>
              </w:rPr>
              <w:t>Descri</w:t>
            </w:r>
            <w:r w:rsidR="00013ABA" w:rsidRPr="0038298D">
              <w:rPr>
                <w:rFonts w:ascii="Georgia" w:hAnsi="Georgia"/>
                <w:sz w:val="24"/>
                <w:szCs w:val="24"/>
              </w:rPr>
              <w:t>be h</w:t>
            </w:r>
            <w:r w:rsidRPr="0038298D">
              <w:rPr>
                <w:rFonts w:ascii="Georgia" w:hAnsi="Georgia"/>
                <w:sz w:val="24"/>
                <w:szCs w:val="24"/>
              </w:rPr>
              <w:t>ow your poster demonstrate</w:t>
            </w:r>
            <w:r w:rsidR="00013ABA" w:rsidRPr="0038298D">
              <w:rPr>
                <w:rFonts w:ascii="Georgia" w:hAnsi="Georgia"/>
                <w:sz w:val="24"/>
                <w:szCs w:val="24"/>
              </w:rPr>
              <w:t>s</w:t>
            </w:r>
            <w:r w:rsidRPr="0038298D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38298D">
              <w:rPr>
                <w:rFonts w:ascii="Georgia" w:hAnsi="Georgia"/>
                <w:i/>
                <w:iCs/>
                <w:sz w:val="24"/>
                <w:szCs w:val="24"/>
              </w:rPr>
              <w:t>“Access to Diabetes Care”</w:t>
            </w:r>
          </w:p>
          <w:p w14:paraId="6161A4D9" w14:textId="77777777" w:rsidR="00327C3C" w:rsidRPr="0038298D" w:rsidRDefault="00327C3C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</w:p>
          <w:p w14:paraId="04B7FDA2" w14:textId="77777777" w:rsidR="006246A7" w:rsidRDefault="006246A7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</w:p>
          <w:p w14:paraId="6648D553" w14:textId="06A50B87" w:rsidR="00782884" w:rsidRPr="0038298D" w:rsidRDefault="00782884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</w:p>
        </w:tc>
      </w:tr>
      <w:tr w:rsidR="00E26402" w:rsidRPr="0038298D" w14:paraId="085CDC01" w14:textId="77777777" w:rsidTr="00137694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E235" w14:textId="77777777" w:rsidR="009A73CA" w:rsidRPr="0038298D" w:rsidRDefault="009A73CA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sz w:val="24"/>
                <w:szCs w:val="24"/>
              </w:rPr>
              <w:t>Please check this box:</w:t>
            </w:r>
          </w:p>
          <w:p w14:paraId="44CB16B0" w14:textId="5AC450FB" w:rsidR="00E26402" w:rsidRPr="0038298D" w:rsidRDefault="00E63E04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noProof/>
                <w:sz w:val="24"/>
                <w:szCs w:val="24"/>
              </w:rPr>
              <w:drawing>
                <wp:inline distT="0" distB="0" distL="0" distR="0" wp14:anchorId="24C0D18B" wp14:editId="44293F07">
                  <wp:extent cx="328930" cy="1828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="00D61A13" w:rsidRPr="0038298D">
              <w:rPr>
                <w:rFonts w:ascii="Georgia" w:hAnsi="Georgia"/>
                <w:sz w:val="24"/>
                <w:szCs w:val="24"/>
              </w:rPr>
              <w:t xml:space="preserve">My poster is </w:t>
            </w:r>
            <w:r w:rsidR="005D51D4" w:rsidRPr="0038298D">
              <w:rPr>
                <w:rFonts w:ascii="Georgia" w:hAnsi="Georgia"/>
                <w:sz w:val="24"/>
                <w:szCs w:val="24"/>
              </w:rPr>
              <w:t>original</w:t>
            </w:r>
            <w:r w:rsidR="00A429D5">
              <w:rPr>
                <w:rFonts w:ascii="Georgia" w:hAnsi="Georgia"/>
                <w:sz w:val="24"/>
                <w:szCs w:val="24"/>
              </w:rPr>
              <w:t xml:space="preserve">; </w:t>
            </w:r>
            <w:r w:rsidR="00D61A13" w:rsidRPr="0038298D">
              <w:rPr>
                <w:rFonts w:ascii="Georgia" w:hAnsi="Georgia"/>
                <w:sz w:val="24"/>
                <w:szCs w:val="24"/>
              </w:rPr>
              <w:t xml:space="preserve">I created all the work in it </w:t>
            </w:r>
            <w:r w:rsidR="00E26402" w:rsidRPr="0038298D">
              <w:rPr>
                <w:rFonts w:ascii="Georgia" w:hAnsi="Georgia"/>
                <w:sz w:val="24"/>
                <w:szCs w:val="24"/>
              </w:rPr>
              <w:t xml:space="preserve">and permission has been granted from </w:t>
            </w:r>
            <w:r w:rsidR="00D61A13" w:rsidRPr="0038298D">
              <w:rPr>
                <w:rFonts w:ascii="Georgia" w:hAnsi="Georgia"/>
                <w:sz w:val="24"/>
                <w:szCs w:val="24"/>
              </w:rPr>
              <w:t xml:space="preserve">my parent, </w:t>
            </w:r>
            <w:r w:rsidR="00B232BD" w:rsidRPr="0038298D">
              <w:rPr>
                <w:rFonts w:ascii="Georgia" w:hAnsi="Georgia"/>
                <w:sz w:val="24"/>
                <w:szCs w:val="24"/>
              </w:rPr>
              <w:t>guardian,</w:t>
            </w:r>
            <w:r w:rsidR="00D61A13" w:rsidRPr="0038298D">
              <w:rPr>
                <w:rFonts w:ascii="Georgia" w:hAnsi="Georgia"/>
                <w:sz w:val="24"/>
                <w:szCs w:val="24"/>
              </w:rPr>
              <w:t xml:space="preserve"> or teacher </w:t>
            </w:r>
            <w:r w:rsidR="00A429D5">
              <w:rPr>
                <w:rFonts w:ascii="Georgia" w:hAnsi="Georgia"/>
                <w:sz w:val="24"/>
                <w:szCs w:val="24"/>
              </w:rPr>
              <w:t>to enter my poster (</w:t>
            </w:r>
            <w:r w:rsidR="00D61A13" w:rsidRPr="0038298D">
              <w:rPr>
                <w:rFonts w:ascii="Georgia" w:hAnsi="Georgia"/>
                <w:sz w:val="24"/>
                <w:szCs w:val="24"/>
              </w:rPr>
              <w:t xml:space="preserve">if </w:t>
            </w:r>
            <w:r w:rsidR="00E26402" w:rsidRPr="0038298D">
              <w:rPr>
                <w:rFonts w:ascii="Georgia" w:hAnsi="Georgia"/>
                <w:sz w:val="24"/>
                <w:szCs w:val="24"/>
              </w:rPr>
              <w:t>aged under 18</w:t>
            </w:r>
            <w:r w:rsidR="00A429D5">
              <w:rPr>
                <w:rFonts w:ascii="Georgia" w:hAnsi="Georgia"/>
                <w:sz w:val="24"/>
                <w:szCs w:val="24"/>
              </w:rPr>
              <w:t>)</w:t>
            </w:r>
            <w:r w:rsidR="00E26402" w:rsidRPr="0038298D">
              <w:rPr>
                <w:rFonts w:ascii="Georgia" w:hAnsi="Georgia"/>
                <w:sz w:val="24"/>
                <w:szCs w:val="24"/>
              </w:rPr>
              <w:t>.</w:t>
            </w:r>
          </w:p>
          <w:p w14:paraId="1A5A5507" w14:textId="39BD9749" w:rsidR="00130180" w:rsidRPr="0038298D" w:rsidRDefault="00130180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sz w:val="24"/>
                <w:szCs w:val="24"/>
              </w:rPr>
              <w:t xml:space="preserve">Parent/guardian/teacher: Printed </w:t>
            </w:r>
            <w:r w:rsidR="00261A8D" w:rsidRPr="0038298D">
              <w:rPr>
                <w:rFonts w:ascii="Georgia" w:hAnsi="Georgia"/>
                <w:sz w:val="24"/>
                <w:szCs w:val="24"/>
              </w:rPr>
              <w:t>Name: _</w:t>
            </w:r>
            <w:r w:rsidRPr="0038298D">
              <w:rPr>
                <w:rFonts w:ascii="Georgia" w:hAnsi="Georgia"/>
                <w:sz w:val="24"/>
                <w:szCs w:val="24"/>
              </w:rPr>
              <w:t>_________________________</w:t>
            </w:r>
          </w:p>
          <w:p w14:paraId="7119DDBF" w14:textId="3E805C28" w:rsidR="00130180" w:rsidRPr="0038298D" w:rsidRDefault="00130180" w:rsidP="0038298D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 w:rsidRPr="0038298D">
              <w:rPr>
                <w:rFonts w:ascii="Georgia" w:hAnsi="Georgia"/>
                <w:sz w:val="24"/>
                <w:szCs w:val="24"/>
              </w:rPr>
              <w:t>Signature………………………………</w:t>
            </w:r>
            <w:r w:rsidR="00261A8D" w:rsidRPr="0038298D">
              <w:rPr>
                <w:rFonts w:ascii="Georgia" w:hAnsi="Georgia"/>
                <w:sz w:val="24"/>
                <w:szCs w:val="24"/>
              </w:rPr>
              <w:t>….</w:t>
            </w:r>
            <w:r w:rsidRPr="0038298D">
              <w:rPr>
                <w:rFonts w:ascii="Georgia" w:hAnsi="Georgia"/>
                <w:sz w:val="24"/>
                <w:szCs w:val="24"/>
              </w:rPr>
              <w:t xml:space="preserve">   Date: </w:t>
            </w:r>
          </w:p>
        </w:tc>
      </w:tr>
    </w:tbl>
    <w:p w14:paraId="0D388A94" w14:textId="28435CB1" w:rsidR="00A37634" w:rsidRDefault="00490FF4" w:rsidP="00490FF4">
      <w:pPr>
        <w:spacing w:after="0"/>
        <w:rPr>
          <w:rFonts w:ascii="Georgia" w:hAnsi="Georgia"/>
          <w:sz w:val="24"/>
          <w:szCs w:val="24"/>
        </w:rPr>
      </w:pPr>
      <w:r w:rsidRPr="00490FF4">
        <w:rPr>
          <w:rFonts w:ascii="Georgia" w:hAnsi="Georgia"/>
          <w:sz w:val="24"/>
          <w:szCs w:val="24"/>
        </w:rPr>
        <w:t xml:space="preserve">Please </w:t>
      </w:r>
      <w:r w:rsidR="00B06D30">
        <w:rPr>
          <w:rFonts w:ascii="Georgia" w:hAnsi="Georgia"/>
          <w:sz w:val="24"/>
          <w:szCs w:val="24"/>
        </w:rPr>
        <w:t xml:space="preserve">email or WhatsApp us </w:t>
      </w:r>
      <w:r>
        <w:rPr>
          <w:rFonts w:ascii="Georgia" w:hAnsi="Georgia"/>
          <w:sz w:val="24"/>
          <w:szCs w:val="24"/>
        </w:rPr>
        <w:t>t</w:t>
      </w:r>
      <w:r w:rsidRPr="00490FF4">
        <w:rPr>
          <w:rFonts w:ascii="Georgia" w:hAnsi="Georgia"/>
          <w:sz w:val="24"/>
          <w:szCs w:val="24"/>
        </w:rPr>
        <w:t xml:space="preserve">his Form </w:t>
      </w:r>
      <w:r>
        <w:rPr>
          <w:rFonts w:ascii="Georgia" w:hAnsi="Georgia"/>
          <w:sz w:val="24"/>
          <w:szCs w:val="24"/>
        </w:rPr>
        <w:t>w</w:t>
      </w:r>
      <w:r w:rsidRPr="00490FF4">
        <w:rPr>
          <w:rFonts w:ascii="Georgia" w:hAnsi="Georgia"/>
          <w:sz w:val="24"/>
          <w:szCs w:val="24"/>
        </w:rPr>
        <w:t xml:space="preserve">ith </w:t>
      </w:r>
      <w:r>
        <w:rPr>
          <w:rFonts w:ascii="Georgia" w:hAnsi="Georgia"/>
          <w:sz w:val="24"/>
          <w:szCs w:val="24"/>
        </w:rPr>
        <w:t>y</w:t>
      </w:r>
      <w:r w:rsidRPr="00490FF4">
        <w:rPr>
          <w:rFonts w:ascii="Georgia" w:hAnsi="Georgia"/>
          <w:sz w:val="24"/>
          <w:szCs w:val="24"/>
        </w:rPr>
        <w:t>our Poster</w:t>
      </w:r>
      <w:r w:rsidR="003A3970">
        <w:rPr>
          <w:rFonts w:ascii="Georgia" w:hAnsi="Georgia"/>
          <w:sz w:val="24"/>
          <w:szCs w:val="24"/>
        </w:rPr>
        <w:t xml:space="preserve"> </w:t>
      </w:r>
      <w:r w:rsidR="003A3970" w:rsidRPr="00922BB8">
        <w:rPr>
          <w:rFonts w:ascii="Georgia" w:hAnsi="Georgia"/>
          <w:b/>
          <w:bCs/>
          <w:sz w:val="24"/>
          <w:szCs w:val="24"/>
        </w:rPr>
        <w:t>before or on</w:t>
      </w:r>
      <w:r w:rsidR="00B232BD" w:rsidRPr="00922BB8">
        <w:rPr>
          <w:rFonts w:ascii="Georgia" w:hAnsi="Georgia"/>
          <w:b/>
          <w:bCs/>
          <w:sz w:val="24"/>
          <w:szCs w:val="24"/>
        </w:rPr>
        <w:t xml:space="preserve"> </w:t>
      </w:r>
      <w:r w:rsidR="00C939D9" w:rsidRPr="00922BB8">
        <w:rPr>
          <w:rFonts w:ascii="Georgia" w:hAnsi="Georgia"/>
          <w:b/>
          <w:bCs/>
          <w:sz w:val="24"/>
          <w:szCs w:val="24"/>
        </w:rPr>
        <w:t>27</w:t>
      </w:r>
      <w:r w:rsidR="00C939D9" w:rsidRPr="00922BB8">
        <w:rPr>
          <w:rFonts w:ascii="Georgia" w:hAnsi="Georgia"/>
          <w:b/>
          <w:bCs/>
          <w:sz w:val="24"/>
          <w:szCs w:val="24"/>
          <w:vertAlign w:val="superscript"/>
        </w:rPr>
        <w:t>th</w:t>
      </w:r>
      <w:r w:rsidR="00C939D9" w:rsidRPr="00922BB8">
        <w:rPr>
          <w:rFonts w:ascii="Georgia" w:hAnsi="Georgia"/>
          <w:b/>
          <w:bCs/>
          <w:sz w:val="24"/>
          <w:szCs w:val="24"/>
        </w:rPr>
        <w:t xml:space="preserve"> </w:t>
      </w:r>
      <w:r w:rsidR="009648E7" w:rsidRPr="00922BB8">
        <w:rPr>
          <w:rFonts w:ascii="Georgia" w:hAnsi="Georgia"/>
          <w:b/>
          <w:bCs/>
          <w:sz w:val="24"/>
          <w:szCs w:val="24"/>
        </w:rPr>
        <w:t>October</w:t>
      </w:r>
      <w:r w:rsidR="00C939D9" w:rsidRPr="00922BB8">
        <w:rPr>
          <w:rFonts w:ascii="Georgia" w:hAnsi="Georgia"/>
          <w:b/>
          <w:bCs/>
          <w:sz w:val="24"/>
          <w:szCs w:val="24"/>
        </w:rPr>
        <w:t xml:space="preserve"> 2021</w:t>
      </w:r>
      <w:r w:rsidR="00922BB8">
        <w:rPr>
          <w:rFonts w:ascii="Georgia" w:hAnsi="Georgia"/>
          <w:b/>
          <w:bCs/>
          <w:sz w:val="24"/>
          <w:szCs w:val="24"/>
        </w:rPr>
        <w:t>.</w:t>
      </w:r>
    </w:p>
    <w:p w14:paraId="40F729CB" w14:textId="650B22CA" w:rsidR="00782884" w:rsidRPr="0038298D" w:rsidRDefault="00A37634" w:rsidP="003829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you have any question, please email us at </w:t>
      </w:r>
      <w:hyperlink r:id="rId8" w:history="1">
        <w:r w:rsidRPr="00945642">
          <w:rPr>
            <w:rStyle w:val="Hyperlink"/>
            <w:rFonts w:ascii="Georgia" w:hAnsi="Georgia"/>
            <w:sz w:val="24"/>
            <w:szCs w:val="24"/>
          </w:rPr>
          <w:t>bovellcancerdiabetesfoundation@gmail.com</w:t>
        </w:r>
      </w:hyperlink>
      <w:r>
        <w:rPr>
          <w:rFonts w:ascii="Georgia" w:hAnsi="Georgia"/>
          <w:sz w:val="24"/>
          <w:szCs w:val="24"/>
        </w:rPr>
        <w:t xml:space="preserve"> or WhatsApp: 334) 590-3073 or contact us on </w:t>
      </w:r>
      <w:r w:rsidR="002D18FC">
        <w:rPr>
          <w:rFonts w:ascii="Georgia" w:hAnsi="Georgia"/>
          <w:sz w:val="24"/>
          <w:szCs w:val="24"/>
        </w:rPr>
        <w:t xml:space="preserve">FB, </w:t>
      </w:r>
      <w:r w:rsidR="00922BB8">
        <w:rPr>
          <w:rFonts w:ascii="Georgia" w:hAnsi="Georgia"/>
          <w:sz w:val="24"/>
          <w:szCs w:val="24"/>
        </w:rPr>
        <w:t>Twitter,</w:t>
      </w:r>
      <w:r w:rsidR="002D18FC">
        <w:rPr>
          <w:rFonts w:ascii="Georgia" w:hAnsi="Georgia"/>
          <w:sz w:val="24"/>
          <w:szCs w:val="24"/>
        </w:rPr>
        <w:t xml:space="preserve"> or our website.</w:t>
      </w:r>
    </w:p>
    <w:sectPr w:rsidR="00782884" w:rsidRPr="00382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48"/>
    <w:rsid w:val="00002B90"/>
    <w:rsid w:val="00003865"/>
    <w:rsid w:val="00005D5D"/>
    <w:rsid w:val="000063D0"/>
    <w:rsid w:val="00013ABA"/>
    <w:rsid w:val="000151B1"/>
    <w:rsid w:val="00017F69"/>
    <w:rsid w:val="000211E8"/>
    <w:rsid w:val="0002736E"/>
    <w:rsid w:val="00030138"/>
    <w:rsid w:val="00035A46"/>
    <w:rsid w:val="00035D23"/>
    <w:rsid w:val="00036C70"/>
    <w:rsid w:val="000407D7"/>
    <w:rsid w:val="00043C09"/>
    <w:rsid w:val="00050B09"/>
    <w:rsid w:val="00054EB2"/>
    <w:rsid w:val="000559C8"/>
    <w:rsid w:val="0006084F"/>
    <w:rsid w:val="00061AD6"/>
    <w:rsid w:val="00062571"/>
    <w:rsid w:val="00071221"/>
    <w:rsid w:val="00077827"/>
    <w:rsid w:val="00080070"/>
    <w:rsid w:val="00080AB1"/>
    <w:rsid w:val="00081989"/>
    <w:rsid w:val="00082B97"/>
    <w:rsid w:val="00082F4F"/>
    <w:rsid w:val="000905AB"/>
    <w:rsid w:val="000931C2"/>
    <w:rsid w:val="00093F78"/>
    <w:rsid w:val="00095291"/>
    <w:rsid w:val="0009529D"/>
    <w:rsid w:val="00096755"/>
    <w:rsid w:val="00096ACA"/>
    <w:rsid w:val="000A0007"/>
    <w:rsid w:val="000A1842"/>
    <w:rsid w:val="000A63F6"/>
    <w:rsid w:val="000B0656"/>
    <w:rsid w:val="000B1067"/>
    <w:rsid w:val="000B16DC"/>
    <w:rsid w:val="000B395A"/>
    <w:rsid w:val="000B7311"/>
    <w:rsid w:val="000B7715"/>
    <w:rsid w:val="000C096B"/>
    <w:rsid w:val="000C2C47"/>
    <w:rsid w:val="000C4D03"/>
    <w:rsid w:val="000C649C"/>
    <w:rsid w:val="000C77D9"/>
    <w:rsid w:val="000D0561"/>
    <w:rsid w:val="000D0777"/>
    <w:rsid w:val="000D146A"/>
    <w:rsid w:val="000D5468"/>
    <w:rsid w:val="000D5E08"/>
    <w:rsid w:val="000E058A"/>
    <w:rsid w:val="000E0C4C"/>
    <w:rsid w:val="000E1744"/>
    <w:rsid w:val="000E3530"/>
    <w:rsid w:val="000E3D5F"/>
    <w:rsid w:val="000E3E45"/>
    <w:rsid w:val="000E3FC2"/>
    <w:rsid w:val="000F1AD4"/>
    <w:rsid w:val="000F4561"/>
    <w:rsid w:val="0010024C"/>
    <w:rsid w:val="00100532"/>
    <w:rsid w:val="001006F8"/>
    <w:rsid w:val="00101BD5"/>
    <w:rsid w:val="00102C84"/>
    <w:rsid w:val="0010343C"/>
    <w:rsid w:val="00103DC7"/>
    <w:rsid w:val="00103E60"/>
    <w:rsid w:val="00104083"/>
    <w:rsid w:val="0010643F"/>
    <w:rsid w:val="0011109E"/>
    <w:rsid w:val="001125D4"/>
    <w:rsid w:val="00116679"/>
    <w:rsid w:val="00116759"/>
    <w:rsid w:val="00117819"/>
    <w:rsid w:val="001201FC"/>
    <w:rsid w:val="001216B2"/>
    <w:rsid w:val="00124E2B"/>
    <w:rsid w:val="00125DDD"/>
    <w:rsid w:val="00126295"/>
    <w:rsid w:val="001272AF"/>
    <w:rsid w:val="00130180"/>
    <w:rsid w:val="001301F7"/>
    <w:rsid w:val="00130B22"/>
    <w:rsid w:val="00132000"/>
    <w:rsid w:val="00132222"/>
    <w:rsid w:val="00134ECF"/>
    <w:rsid w:val="00137694"/>
    <w:rsid w:val="00137ABA"/>
    <w:rsid w:val="00137DC1"/>
    <w:rsid w:val="00140557"/>
    <w:rsid w:val="00143825"/>
    <w:rsid w:val="00144FB2"/>
    <w:rsid w:val="00145165"/>
    <w:rsid w:val="001469FE"/>
    <w:rsid w:val="00151CCB"/>
    <w:rsid w:val="001527C5"/>
    <w:rsid w:val="00154B1E"/>
    <w:rsid w:val="00155999"/>
    <w:rsid w:val="001612B9"/>
    <w:rsid w:val="00165772"/>
    <w:rsid w:val="0017511D"/>
    <w:rsid w:val="00175942"/>
    <w:rsid w:val="00182092"/>
    <w:rsid w:val="00183013"/>
    <w:rsid w:val="00183732"/>
    <w:rsid w:val="00184BF2"/>
    <w:rsid w:val="001877C9"/>
    <w:rsid w:val="001901C8"/>
    <w:rsid w:val="00193D62"/>
    <w:rsid w:val="0019476F"/>
    <w:rsid w:val="00194851"/>
    <w:rsid w:val="00195A2C"/>
    <w:rsid w:val="001A13BF"/>
    <w:rsid w:val="001A32B5"/>
    <w:rsid w:val="001A4600"/>
    <w:rsid w:val="001A581F"/>
    <w:rsid w:val="001B1320"/>
    <w:rsid w:val="001B17C2"/>
    <w:rsid w:val="001B31D9"/>
    <w:rsid w:val="001B42F3"/>
    <w:rsid w:val="001B61D7"/>
    <w:rsid w:val="001B7B13"/>
    <w:rsid w:val="001C02B2"/>
    <w:rsid w:val="001D14F9"/>
    <w:rsid w:val="001D2344"/>
    <w:rsid w:val="001D32E0"/>
    <w:rsid w:val="001D49BE"/>
    <w:rsid w:val="001D7133"/>
    <w:rsid w:val="001E12B4"/>
    <w:rsid w:val="001E3F53"/>
    <w:rsid w:val="001E5107"/>
    <w:rsid w:val="001E7A74"/>
    <w:rsid w:val="001F0124"/>
    <w:rsid w:val="001F2E13"/>
    <w:rsid w:val="001F346E"/>
    <w:rsid w:val="001F3936"/>
    <w:rsid w:val="002009A5"/>
    <w:rsid w:val="00202ABF"/>
    <w:rsid w:val="00203363"/>
    <w:rsid w:val="00204CA1"/>
    <w:rsid w:val="00204DFA"/>
    <w:rsid w:val="0020527D"/>
    <w:rsid w:val="00207315"/>
    <w:rsid w:val="0021685E"/>
    <w:rsid w:val="00217D96"/>
    <w:rsid w:val="002207EF"/>
    <w:rsid w:val="00223985"/>
    <w:rsid w:val="002243CF"/>
    <w:rsid w:val="00224D0A"/>
    <w:rsid w:val="00231BF8"/>
    <w:rsid w:val="00233F9C"/>
    <w:rsid w:val="00235D7F"/>
    <w:rsid w:val="00235E4B"/>
    <w:rsid w:val="00236946"/>
    <w:rsid w:val="00237821"/>
    <w:rsid w:val="00237F38"/>
    <w:rsid w:val="00241D41"/>
    <w:rsid w:val="00245BC3"/>
    <w:rsid w:val="00245D0F"/>
    <w:rsid w:val="00247248"/>
    <w:rsid w:val="002526ED"/>
    <w:rsid w:val="00252761"/>
    <w:rsid w:val="00260017"/>
    <w:rsid w:val="002612D7"/>
    <w:rsid w:val="00261A8D"/>
    <w:rsid w:val="00262D86"/>
    <w:rsid w:val="0027333D"/>
    <w:rsid w:val="0027448E"/>
    <w:rsid w:val="00280942"/>
    <w:rsid w:val="00281970"/>
    <w:rsid w:val="0028734A"/>
    <w:rsid w:val="00293989"/>
    <w:rsid w:val="00294CDF"/>
    <w:rsid w:val="002A0798"/>
    <w:rsid w:val="002A19C8"/>
    <w:rsid w:val="002A23FA"/>
    <w:rsid w:val="002A3557"/>
    <w:rsid w:val="002A4434"/>
    <w:rsid w:val="002A59A1"/>
    <w:rsid w:val="002B001C"/>
    <w:rsid w:val="002B433B"/>
    <w:rsid w:val="002B4422"/>
    <w:rsid w:val="002C13D2"/>
    <w:rsid w:val="002C15C6"/>
    <w:rsid w:val="002C3E6E"/>
    <w:rsid w:val="002C6D40"/>
    <w:rsid w:val="002C7A51"/>
    <w:rsid w:val="002D18FC"/>
    <w:rsid w:val="002D2FD8"/>
    <w:rsid w:val="002D6484"/>
    <w:rsid w:val="002D699F"/>
    <w:rsid w:val="002E0425"/>
    <w:rsid w:val="002E0DF2"/>
    <w:rsid w:val="002E1FB5"/>
    <w:rsid w:val="002E5589"/>
    <w:rsid w:val="002F1584"/>
    <w:rsid w:val="002F3987"/>
    <w:rsid w:val="002F5BAC"/>
    <w:rsid w:val="002F6658"/>
    <w:rsid w:val="002F7CFB"/>
    <w:rsid w:val="00302142"/>
    <w:rsid w:val="00302645"/>
    <w:rsid w:val="0030586A"/>
    <w:rsid w:val="00307D08"/>
    <w:rsid w:val="00317B8C"/>
    <w:rsid w:val="003200D9"/>
    <w:rsid w:val="003228D9"/>
    <w:rsid w:val="003236BA"/>
    <w:rsid w:val="00326C65"/>
    <w:rsid w:val="00327C3C"/>
    <w:rsid w:val="00330427"/>
    <w:rsid w:val="003306C1"/>
    <w:rsid w:val="00330CF5"/>
    <w:rsid w:val="00331908"/>
    <w:rsid w:val="00335A7E"/>
    <w:rsid w:val="00337DB1"/>
    <w:rsid w:val="00343A77"/>
    <w:rsid w:val="00346B11"/>
    <w:rsid w:val="00347968"/>
    <w:rsid w:val="0035139B"/>
    <w:rsid w:val="0035172B"/>
    <w:rsid w:val="00352177"/>
    <w:rsid w:val="003548E7"/>
    <w:rsid w:val="003555AE"/>
    <w:rsid w:val="0035682F"/>
    <w:rsid w:val="00357BE8"/>
    <w:rsid w:val="00362430"/>
    <w:rsid w:val="003653CE"/>
    <w:rsid w:val="003654C5"/>
    <w:rsid w:val="00366462"/>
    <w:rsid w:val="003706BE"/>
    <w:rsid w:val="003706EF"/>
    <w:rsid w:val="0037198C"/>
    <w:rsid w:val="00372CAD"/>
    <w:rsid w:val="00373364"/>
    <w:rsid w:val="00373537"/>
    <w:rsid w:val="0037410B"/>
    <w:rsid w:val="003748A1"/>
    <w:rsid w:val="00374FF9"/>
    <w:rsid w:val="0038298D"/>
    <w:rsid w:val="00383C68"/>
    <w:rsid w:val="00384786"/>
    <w:rsid w:val="0038723B"/>
    <w:rsid w:val="00391432"/>
    <w:rsid w:val="00391F60"/>
    <w:rsid w:val="003941D9"/>
    <w:rsid w:val="0039789C"/>
    <w:rsid w:val="003A0AC1"/>
    <w:rsid w:val="003A1517"/>
    <w:rsid w:val="003A30DF"/>
    <w:rsid w:val="003A3970"/>
    <w:rsid w:val="003B0A2E"/>
    <w:rsid w:val="003B3043"/>
    <w:rsid w:val="003C20C4"/>
    <w:rsid w:val="003C2C84"/>
    <w:rsid w:val="003C4200"/>
    <w:rsid w:val="003D1F45"/>
    <w:rsid w:val="003D2515"/>
    <w:rsid w:val="003D56DF"/>
    <w:rsid w:val="003E1649"/>
    <w:rsid w:val="003E1D10"/>
    <w:rsid w:val="003E48F3"/>
    <w:rsid w:val="003E6205"/>
    <w:rsid w:val="003E6B16"/>
    <w:rsid w:val="003E7E75"/>
    <w:rsid w:val="003F33F5"/>
    <w:rsid w:val="003F48B0"/>
    <w:rsid w:val="003F590F"/>
    <w:rsid w:val="003F5976"/>
    <w:rsid w:val="004015F2"/>
    <w:rsid w:val="00402B3C"/>
    <w:rsid w:val="0040520B"/>
    <w:rsid w:val="00405471"/>
    <w:rsid w:val="00405898"/>
    <w:rsid w:val="004077AC"/>
    <w:rsid w:val="004133D1"/>
    <w:rsid w:val="00415FE7"/>
    <w:rsid w:val="004164CC"/>
    <w:rsid w:val="004165CA"/>
    <w:rsid w:val="00420889"/>
    <w:rsid w:val="004212CD"/>
    <w:rsid w:val="00421F3E"/>
    <w:rsid w:val="00426CD1"/>
    <w:rsid w:val="0043031B"/>
    <w:rsid w:val="004331E5"/>
    <w:rsid w:val="0044188B"/>
    <w:rsid w:val="00441B86"/>
    <w:rsid w:val="00442AF0"/>
    <w:rsid w:val="004450D7"/>
    <w:rsid w:val="004548AD"/>
    <w:rsid w:val="00454D1A"/>
    <w:rsid w:val="0046001F"/>
    <w:rsid w:val="004636B9"/>
    <w:rsid w:val="0047777B"/>
    <w:rsid w:val="00477BD4"/>
    <w:rsid w:val="00477C14"/>
    <w:rsid w:val="0048045E"/>
    <w:rsid w:val="00482EF1"/>
    <w:rsid w:val="00482F39"/>
    <w:rsid w:val="00484B75"/>
    <w:rsid w:val="00486699"/>
    <w:rsid w:val="00487C68"/>
    <w:rsid w:val="00490FF4"/>
    <w:rsid w:val="004945C9"/>
    <w:rsid w:val="00494FC3"/>
    <w:rsid w:val="004A120D"/>
    <w:rsid w:val="004A3010"/>
    <w:rsid w:val="004A3FEB"/>
    <w:rsid w:val="004B030B"/>
    <w:rsid w:val="004B2D5A"/>
    <w:rsid w:val="004B379D"/>
    <w:rsid w:val="004B3CED"/>
    <w:rsid w:val="004B3E5D"/>
    <w:rsid w:val="004B4271"/>
    <w:rsid w:val="004B5B03"/>
    <w:rsid w:val="004C770A"/>
    <w:rsid w:val="004C7C1C"/>
    <w:rsid w:val="004D29CB"/>
    <w:rsid w:val="004D49C9"/>
    <w:rsid w:val="004D568F"/>
    <w:rsid w:val="004E1A25"/>
    <w:rsid w:val="004E6CE9"/>
    <w:rsid w:val="004E70FF"/>
    <w:rsid w:val="004E73B5"/>
    <w:rsid w:val="004F68A7"/>
    <w:rsid w:val="004F6D14"/>
    <w:rsid w:val="00502B01"/>
    <w:rsid w:val="00505615"/>
    <w:rsid w:val="0050767E"/>
    <w:rsid w:val="00511BCC"/>
    <w:rsid w:val="00513F15"/>
    <w:rsid w:val="005152BC"/>
    <w:rsid w:val="00515B83"/>
    <w:rsid w:val="005162AF"/>
    <w:rsid w:val="00516F97"/>
    <w:rsid w:val="00520F10"/>
    <w:rsid w:val="005211C1"/>
    <w:rsid w:val="005237ED"/>
    <w:rsid w:val="005241FD"/>
    <w:rsid w:val="00526E07"/>
    <w:rsid w:val="005403F0"/>
    <w:rsid w:val="005406F5"/>
    <w:rsid w:val="00540EF7"/>
    <w:rsid w:val="00545071"/>
    <w:rsid w:val="005470C9"/>
    <w:rsid w:val="00551BA4"/>
    <w:rsid w:val="00560BE1"/>
    <w:rsid w:val="00561221"/>
    <w:rsid w:val="00561807"/>
    <w:rsid w:val="005623DB"/>
    <w:rsid w:val="00562D46"/>
    <w:rsid w:val="00563929"/>
    <w:rsid w:val="00563D48"/>
    <w:rsid w:val="00564BB1"/>
    <w:rsid w:val="00565173"/>
    <w:rsid w:val="00565554"/>
    <w:rsid w:val="005679AF"/>
    <w:rsid w:val="005709CD"/>
    <w:rsid w:val="00571E8C"/>
    <w:rsid w:val="00581A63"/>
    <w:rsid w:val="0058609A"/>
    <w:rsid w:val="00587300"/>
    <w:rsid w:val="00587622"/>
    <w:rsid w:val="00587AC0"/>
    <w:rsid w:val="005908A8"/>
    <w:rsid w:val="00591321"/>
    <w:rsid w:val="00592C30"/>
    <w:rsid w:val="005A0782"/>
    <w:rsid w:val="005A0C1D"/>
    <w:rsid w:val="005A375F"/>
    <w:rsid w:val="005A530C"/>
    <w:rsid w:val="005A7D5F"/>
    <w:rsid w:val="005B23AF"/>
    <w:rsid w:val="005B3B8A"/>
    <w:rsid w:val="005B5E86"/>
    <w:rsid w:val="005B7157"/>
    <w:rsid w:val="005C0A49"/>
    <w:rsid w:val="005C65CE"/>
    <w:rsid w:val="005D51D4"/>
    <w:rsid w:val="005D6B30"/>
    <w:rsid w:val="005E1354"/>
    <w:rsid w:val="005E16B7"/>
    <w:rsid w:val="005E183F"/>
    <w:rsid w:val="005E5618"/>
    <w:rsid w:val="005F04C0"/>
    <w:rsid w:val="005F179E"/>
    <w:rsid w:val="005F1851"/>
    <w:rsid w:val="005F4A97"/>
    <w:rsid w:val="005F57A0"/>
    <w:rsid w:val="005F596D"/>
    <w:rsid w:val="0060775D"/>
    <w:rsid w:val="00611422"/>
    <w:rsid w:val="00612805"/>
    <w:rsid w:val="0062015C"/>
    <w:rsid w:val="00620EBD"/>
    <w:rsid w:val="006246A7"/>
    <w:rsid w:val="00625E16"/>
    <w:rsid w:val="006312F3"/>
    <w:rsid w:val="00632D6A"/>
    <w:rsid w:val="00634043"/>
    <w:rsid w:val="00634797"/>
    <w:rsid w:val="0063610F"/>
    <w:rsid w:val="00637933"/>
    <w:rsid w:val="00637E8F"/>
    <w:rsid w:val="00642780"/>
    <w:rsid w:val="006432FB"/>
    <w:rsid w:val="00643520"/>
    <w:rsid w:val="0064735E"/>
    <w:rsid w:val="00651836"/>
    <w:rsid w:val="00651845"/>
    <w:rsid w:val="006546B0"/>
    <w:rsid w:val="00655CAA"/>
    <w:rsid w:val="00657C99"/>
    <w:rsid w:val="00661D0C"/>
    <w:rsid w:val="00673718"/>
    <w:rsid w:val="006832D6"/>
    <w:rsid w:val="00686EEA"/>
    <w:rsid w:val="006924D8"/>
    <w:rsid w:val="0069347F"/>
    <w:rsid w:val="00694F18"/>
    <w:rsid w:val="00697001"/>
    <w:rsid w:val="006A1437"/>
    <w:rsid w:val="006A2BBA"/>
    <w:rsid w:val="006A4376"/>
    <w:rsid w:val="006A43B3"/>
    <w:rsid w:val="006A481E"/>
    <w:rsid w:val="006A4CA1"/>
    <w:rsid w:val="006A6877"/>
    <w:rsid w:val="006A694F"/>
    <w:rsid w:val="006A6B04"/>
    <w:rsid w:val="006B0A74"/>
    <w:rsid w:val="006C0A71"/>
    <w:rsid w:val="006C1E3D"/>
    <w:rsid w:val="006C2BBF"/>
    <w:rsid w:val="006C36E4"/>
    <w:rsid w:val="006D4007"/>
    <w:rsid w:val="006D4B52"/>
    <w:rsid w:val="006D6B66"/>
    <w:rsid w:val="006D75B5"/>
    <w:rsid w:val="006D775F"/>
    <w:rsid w:val="006E1315"/>
    <w:rsid w:val="006E134C"/>
    <w:rsid w:val="006E4A86"/>
    <w:rsid w:val="006E56BB"/>
    <w:rsid w:val="006F380D"/>
    <w:rsid w:val="006F3A90"/>
    <w:rsid w:val="006F415D"/>
    <w:rsid w:val="006F4936"/>
    <w:rsid w:val="00700EB1"/>
    <w:rsid w:val="007021C2"/>
    <w:rsid w:val="007060E6"/>
    <w:rsid w:val="0070735F"/>
    <w:rsid w:val="0071038D"/>
    <w:rsid w:val="0071131E"/>
    <w:rsid w:val="007152DD"/>
    <w:rsid w:val="007165FF"/>
    <w:rsid w:val="00717306"/>
    <w:rsid w:val="00720188"/>
    <w:rsid w:val="00720BBD"/>
    <w:rsid w:val="00732C7B"/>
    <w:rsid w:val="00734ABF"/>
    <w:rsid w:val="00734DBF"/>
    <w:rsid w:val="00740A22"/>
    <w:rsid w:val="00741614"/>
    <w:rsid w:val="00750E00"/>
    <w:rsid w:val="00751706"/>
    <w:rsid w:val="007524E1"/>
    <w:rsid w:val="007664B2"/>
    <w:rsid w:val="00766A08"/>
    <w:rsid w:val="007676BF"/>
    <w:rsid w:val="0077059D"/>
    <w:rsid w:val="00773597"/>
    <w:rsid w:val="007742FA"/>
    <w:rsid w:val="0077721B"/>
    <w:rsid w:val="00782532"/>
    <w:rsid w:val="00782739"/>
    <w:rsid w:val="00782884"/>
    <w:rsid w:val="00785BC3"/>
    <w:rsid w:val="00794E6E"/>
    <w:rsid w:val="00794ED2"/>
    <w:rsid w:val="007A62FA"/>
    <w:rsid w:val="007A766E"/>
    <w:rsid w:val="007B042F"/>
    <w:rsid w:val="007B15E9"/>
    <w:rsid w:val="007B26FC"/>
    <w:rsid w:val="007B3F6B"/>
    <w:rsid w:val="007B543D"/>
    <w:rsid w:val="007B651B"/>
    <w:rsid w:val="007B6538"/>
    <w:rsid w:val="007C340C"/>
    <w:rsid w:val="007C58C5"/>
    <w:rsid w:val="007C654A"/>
    <w:rsid w:val="007C7129"/>
    <w:rsid w:val="007D0B19"/>
    <w:rsid w:val="007D180D"/>
    <w:rsid w:val="007D47D3"/>
    <w:rsid w:val="007D7EE9"/>
    <w:rsid w:val="007E127E"/>
    <w:rsid w:val="007E1A6A"/>
    <w:rsid w:val="007E1FAB"/>
    <w:rsid w:val="007E2D3C"/>
    <w:rsid w:val="007E3A80"/>
    <w:rsid w:val="007E61F7"/>
    <w:rsid w:val="007E72AD"/>
    <w:rsid w:val="007F2ADF"/>
    <w:rsid w:val="007F5028"/>
    <w:rsid w:val="007F68D4"/>
    <w:rsid w:val="007F7DB3"/>
    <w:rsid w:val="00805573"/>
    <w:rsid w:val="008078F6"/>
    <w:rsid w:val="00812709"/>
    <w:rsid w:val="00812B14"/>
    <w:rsid w:val="00812DBC"/>
    <w:rsid w:val="00812FC8"/>
    <w:rsid w:val="00823F3C"/>
    <w:rsid w:val="00825712"/>
    <w:rsid w:val="00827B3D"/>
    <w:rsid w:val="0083180E"/>
    <w:rsid w:val="00831F2A"/>
    <w:rsid w:val="00835D8E"/>
    <w:rsid w:val="00837463"/>
    <w:rsid w:val="00841BD4"/>
    <w:rsid w:val="00842700"/>
    <w:rsid w:val="00844284"/>
    <w:rsid w:val="00846724"/>
    <w:rsid w:val="00851232"/>
    <w:rsid w:val="00851974"/>
    <w:rsid w:val="00851E9B"/>
    <w:rsid w:val="00856691"/>
    <w:rsid w:val="00856B25"/>
    <w:rsid w:val="00857C4B"/>
    <w:rsid w:val="008635D5"/>
    <w:rsid w:val="00866B51"/>
    <w:rsid w:val="00866E0F"/>
    <w:rsid w:val="00871795"/>
    <w:rsid w:val="00872828"/>
    <w:rsid w:val="00880CB4"/>
    <w:rsid w:val="0088132A"/>
    <w:rsid w:val="00882172"/>
    <w:rsid w:val="00883107"/>
    <w:rsid w:val="00886487"/>
    <w:rsid w:val="00890024"/>
    <w:rsid w:val="00894389"/>
    <w:rsid w:val="00894F96"/>
    <w:rsid w:val="008959A1"/>
    <w:rsid w:val="00896946"/>
    <w:rsid w:val="008A14A2"/>
    <w:rsid w:val="008A218C"/>
    <w:rsid w:val="008A3F2E"/>
    <w:rsid w:val="008A43A9"/>
    <w:rsid w:val="008A7633"/>
    <w:rsid w:val="008B095E"/>
    <w:rsid w:val="008B3797"/>
    <w:rsid w:val="008B5433"/>
    <w:rsid w:val="008B71AC"/>
    <w:rsid w:val="008C123C"/>
    <w:rsid w:val="008C51BF"/>
    <w:rsid w:val="008D0D48"/>
    <w:rsid w:val="008D1550"/>
    <w:rsid w:val="008D2186"/>
    <w:rsid w:val="008D3B27"/>
    <w:rsid w:val="008D50C6"/>
    <w:rsid w:val="008D5B6B"/>
    <w:rsid w:val="008E64FB"/>
    <w:rsid w:val="008E753F"/>
    <w:rsid w:val="008E789D"/>
    <w:rsid w:val="008E7ACD"/>
    <w:rsid w:val="008F0FD9"/>
    <w:rsid w:val="008F348D"/>
    <w:rsid w:val="008F686A"/>
    <w:rsid w:val="008F68C4"/>
    <w:rsid w:val="008F6B20"/>
    <w:rsid w:val="00900A5A"/>
    <w:rsid w:val="00901ECA"/>
    <w:rsid w:val="009022D0"/>
    <w:rsid w:val="00920A0B"/>
    <w:rsid w:val="00920B09"/>
    <w:rsid w:val="0092191F"/>
    <w:rsid w:val="00922BB8"/>
    <w:rsid w:val="00931797"/>
    <w:rsid w:val="00933E1F"/>
    <w:rsid w:val="009366C0"/>
    <w:rsid w:val="00940B99"/>
    <w:rsid w:val="009411C8"/>
    <w:rsid w:val="00941DC3"/>
    <w:rsid w:val="00942D89"/>
    <w:rsid w:val="00944BDE"/>
    <w:rsid w:val="009520CB"/>
    <w:rsid w:val="0096400E"/>
    <w:rsid w:val="009648E7"/>
    <w:rsid w:val="00966BD4"/>
    <w:rsid w:val="00966D93"/>
    <w:rsid w:val="00970F4D"/>
    <w:rsid w:val="00971C75"/>
    <w:rsid w:val="00973120"/>
    <w:rsid w:val="009808FE"/>
    <w:rsid w:val="00981CDB"/>
    <w:rsid w:val="00982390"/>
    <w:rsid w:val="009848DF"/>
    <w:rsid w:val="00984D91"/>
    <w:rsid w:val="009921E6"/>
    <w:rsid w:val="009930C2"/>
    <w:rsid w:val="009A03B7"/>
    <w:rsid w:val="009A1785"/>
    <w:rsid w:val="009A480A"/>
    <w:rsid w:val="009A57DA"/>
    <w:rsid w:val="009A671E"/>
    <w:rsid w:val="009A7095"/>
    <w:rsid w:val="009A73CA"/>
    <w:rsid w:val="009C185A"/>
    <w:rsid w:val="009C1A09"/>
    <w:rsid w:val="009C28F9"/>
    <w:rsid w:val="009C387B"/>
    <w:rsid w:val="009C52AF"/>
    <w:rsid w:val="009C583F"/>
    <w:rsid w:val="009C61E5"/>
    <w:rsid w:val="009C6520"/>
    <w:rsid w:val="009C7F7B"/>
    <w:rsid w:val="009D05F4"/>
    <w:rsid w:val="009D0636"/>
    <w:rsid w:val="009D1F45"/>
    <w:rsid w:val="009D2133"/>
    <w:rsid w:val="009D3318"/>
    <w:rsid w:val="009E2E53"/>
    <w:rsid w:val="009E38A4"/>
    <w:rsid w:val="009E435D"/>
    <w:rsid w:val="009E7E55"/>
    <w:rsid w:val="009F16AE"/>
    <w:rsid w:val="009F1E68"/>
    <w:rsid w:val="00A007D7"/>
    <w:rsid w:val="00A01BE8"/>
    <w:rsid w:val="00A020DB"/>
    <w:rsid w:val="00A0246F"/>
    <w:rsid w:val="00A05D82"/>
    <w:rsid w:val="00A10D53"/>
    <w:rsid w:val="00A121C3"/>
    <w:rsid w:val="00A14B7E"/>
    <w:rsid w:val="00A211D2"/>
    <w:rsid w:val="00A214AC"/>
    <w:rsid w:val="00A21E8B"/>
    <w:rsid w:val="00A256D1"/>
    <w:rsid w:val="00A3349E"/>
    <w:rsid w:val="00A34A4B"/>
    <w:rsid w:val="00A37634"/>
    <w:rsid w:val="00A37B02"/>
    <w:rsid w:val="00A37E56"/>
    <w:rsid w:val="00A406DA"/>
    <w:rsid w:val="00A421BA"/>
    <w:rsid w:val="00A42492"/>
    <w:rsid w:val="00A429D5"/>
    <w:rsid w:val="00A47C7B"/>
    <w:rsid w:val="00A56F0D"/>
    <w:rsid w:val="00A57321"/>
    <w:rsid w:val="00A61E1C"/>
    <w:rsid w:val="00A6345C"/>
    <w:rsid w:val="00A63B3E"/>
    <w:rsid w:val="00A63B47"/>
    <w:rsid w:val="00A6403A"/>
    <w:rsid w:val="00A658F8"/>
    <w:rsid w:val="00A65918"/>
    <w:rsid w:val="00A71F91"/>
    <w:rsid w:val="00A75D15"/>
    <w:rsid w:val="00A760FA"/>
    <w:rsid w:val="00A77660"/>
    <w:rsid w:val="00A777E8"/>
    <w:rsid w:val="00A80FBE"/>
    <w:rsid w:val="00A81CC0"/>
    <w:rsid w:val="00A825D4"/>
    <w:rsid w:val="00A84910"/>
    <w:rsid w:val="00A87971"/>
    <w:rsid w:val="00A90650"/>
    <w:rsid w:val="00AA00E8"/>
    <w:rsid w:val="00AA2666"/>
    <w:rsid w:val="00AA4B1D"/>
    <w:rsid w:val="00AA4EF9"/>
    <w:rsid w:val="00AA5FBC"/>
    <w:rsid w:val="00AA74EF"/>
    <w:rsid w:val="00AB1FF1"/>
    <w:rsid w:val="00AB2FE9"/>
    <w:rsid w:val="00AB43D6"/>
    <w:rsid w:val="00AB510D"/>
    <w:rsid w:val="00AB51DC"/>
    <w:rsid w:val="00AB547E"/>
    <w:rsid w:val="00AB5AFB"/>
    <w:rsid w:val="00AB78B5"/>
    <w:rsid w:val="00AB796B"/>
    <w:rsid w:val="00AC2447"/>
    <w:rsid w:val="00AC6FBB"/>
    <w:rsid w:val="00AE123C"/>
    <w:rsid w:val="00AE1671"/>
    <w:rsid w:val="00AE1976"/>
    <w:rsid w:val="00AE7040"/>
    <w:rsid w:val="00AF183D"/>
    <w:rsid w:val="00AF6EEA"/>
    <w:rsid w:val="00AF7AC1"/>
    <w:rsid w:val="00B008BA"/>
    <w:rsid w:val="00B023F7"/>
    <w:rsid w:val="00B051E0"/>
    <w:rsid w:val="00B06D30"/>
    <w:rsid w:val="00B11837"/>
    <w:rsid w:val="00B131C1"/>
    <w:rsid w:val="00B161F7"/>
    <w:rsid w:val="00B167C5"/>
    <w:rsid w:val="00B17303"/>
    <w:rsid w:val="00B21FD4"/>
    <w:rsid w:val="00B22B56"/>
    <w:rsid w:val="00B232BD"/>
    <w:rsid w:val="00B434A8"/>
    <w:rsid w:val="00B43D23"/>
    <w:rsid w:val="00B44E3A"/>
    <w:rsid w:val="00B47059"/>
    <w:rsid w:val="00B50B20"/>
    <w:rsid w:val="00B511DF"/>
    <w:rsid w:val="00B540D9"/>
    <w:rsid w:val="00B5424E"/>
    <w:rsid w:val="00B54314"/>
    <w:rsid w:val="00B5575B"/>
    <w:rsid w:val="00B56A9A"/>
    <w:rsid w:val="00B6096F"/>
    <w:rsid w:val="00B6117D"/>
    <w:rsid w:val="00B6136E"/>
    <w:rsid w:val="00B62C42"/>
    <w:rsid w:val="00B663CF"/>
    <w:rsid w:val="00B70751"/>
    <w:rsid w:val="00B75288"/>
    <w:rsid w:val="00B756BB"/>
    <w:rsid w:val="00B75BCE"/>
    <w:rsid w:val="00B80915"/>
    <w:rsid w:val="00B811C1"/>
    <w:rsid w:val="00B81796"/>
    <w:rsid w:val="00B85D0E"/>
    <w:rsid w:val="00B86EEC"/>
    <w:rsid w:val="00B87A65"/>
    <w:rsid w:val="00B90D37"/>
    <w:rsid w:val="00B92D82"/>
    <w:rsid w:val="00B93918"/>
    <w:rsid w:val="00B94D81"/>
    <w:rsid w:val="00B971B0"/>
    <w:rsid w:val="00BA0046"/>
    <w:rsid w:val="00BA0894"/>
    <w:rsid w:val="00BA0AE5"/>
    <w:rsid w:val="00BA261E"/>
    <w:rsid w:val="00BA380E"/>
    <w:rsid w:val="00BB059B"/>
    <w:rsid w:val="00BB103E"/>
    <w:rsid w:val="00BB1AA5"/>
    <w:rsid w:val="00BC15F5"/>
    <w:rsid w:val="00BC3C56"/>
    <w:rsid w:val="00BC56CC"/>
    <w:rsid w:val="00BD05BF"/>
    <w:rsid w:val="00BD5A4F"/>
    <w:rsid w:val="00BE2797"/>
    <w:rsid w:val="00BE691C"/>
    <w:rsid w:val="00BE6C5E"/>
    <w:rsid w:val="00BF0A61"/>
    <w:rsid w:val="00BF441A"/>
    <w:rsid w:val="00BF44E5"/>
    <w:rsid w:val="00C01285"/>
    <w:rsid w:val="00C032A7"/>
    <w:rsid w:val="00C06752"/>
    <w:rsid w:val="00C07094"/>
    <w:rsid w:val="00C102C2"/>
    <w:rsid w:val="00C11DB5"/>
    <w:rsid w:val="00C11FBD"/>
    <w:rsid w:val="00C13E58"/>
    <w:rsid w:val="00C2447F"/>
    <w:rsid w:val="00C326C7"/>
    <w:rsid w:val="00C33580"/>
    <w:rsid w:val="00C34008"/>
    <w:rsid w:val="00C34E0F"/>
    <w:rsid w:val="00C35529"/>
    <w:rsid w:val="00C35572"/>
    <w:rsid w:val="00C3703B"/>
    <w:rsid w:val="00C40906"/>
    <w:rsid w:val="00C42A02"/>
    <w:rsid w:val="00C43485"/>
    <w:rsid w:val="00C45A29"/>
    <w:rsid w:val="00C461AD"/>
    <w:rsid w:val="00C476FE"/>
    <w:rsid w:val="00C53CAB"/>
    <w:rsid w:val="00C561AE"/>
    <w:rsid w:val="00C573EC"/>
    <w:rsid w:val="00C57E57"/>
    <w:rsid w:val="00C619E1"/>
    <w:rsid w:val="00C643C5"/>
    <w:rsid w:val="00C67323"/>
    <w:rsid w:val="00C6748B"/>
    <w:rsid w:val="00C678C9"/>
    <w:rsid w:val="00C67EFF"/>
    <w:rsid w:val="00C70ED9"/>
    <w:rsid w:val="00C73D03"/>
    <w:rsid w:val="00C768CF"/>
    <w:rsid w:val="00C8753D"/>
    <w:rsid w:val="00C90E2A"/>
    <w:rsid w:val="00C93923"/>
    <w:rsid w:val="00C939D9"/>
    <w:rsid w:val="00CA0F6F"/>
    <w:rsid w:val="00CA3C3A"/>
    <w:rsid w:val="00CB2308"/>
    <w:rsid w:val="00CB4F3C"/>
    <w:rsid w:val="00CC74AB"/>
    <w:rsid w:val="00CD09CD"/>
    <w:rsid w:val="00CD12EA"/>
    <w:rsid w:val="00CE0A9A"/>
    <w:rsid w:val="00CE3C0D"/>
    <w:rsid w:val="00CE734D"/>
    <w:rsid w:val="00CE76C1"/>
    <w:rsid w:val="00CF4D1D"/>
    <w:rsid w:val="00CF567B"/>
    <w:rsid w:val="00CF6BA9"/>
    <w:rsid w:val="00D03AF9"/>
    <w:rsid w:val="00D045B4"/>
    <w:rsid w:val="00D1100B"/>
    <w:rsid w:val="00D11F0C"/>
    <w:rsid w:val="00D225E4"/>
    <w:rsid w:val="00D241DD"/>
    <w:rsid w:val="00D24A7F"/>
    <w:rsid w:val="00D25EF2"/>
    <w:rsid w:val="00D26042"/>
    <w:rsid w:val="00D26617"/>
    <w:rsid w:val="00D31DA6"/>
    <w:rsid w:val="00D33EFE"/>
    <w:rsid w:val="00D34382"/>
    <w:rsid w:val="00D46F34"/>
    <w:rsid w:val="00D50CDA"/>
    <w:rsid w:val="00D51772"/>
    <w:rsid w:val="00D527D7"/>
    <w:rsid w:val="00D53BE4"/>
    <w:rsid w:val="00D571E6"/>
    <w:rsid w:val="00D60FD9"/>
    <w:rsid w:val="00D61A13"/>
    <w:rsid w:val="00D61C47"/>
    <w:rsid w:val="00D62438"/>
    <w:rsid w:val="00D63CD3"/>
    <w:rsid w:val="00D719FA"/>
    <w:rsid w:val="00D75163"/>
    <w:rsid w:val="00D77F78"/>
    <w:rsid w:val="00D80454"/>
    <w:rsid w:val="00D80760"/>
    <w:rsid w:val="00D81AA5"/>
    <w:rsid w:val="00D82A24"/>
    <w:rsid w:val="00D930E5"/>
    <w:rsid w:val="00D939B9"/>
    <w:rsid w:val="00D956EE"/>
    <w:rsid w:val="00D96054"/>
    <w:rsid w:val="00DA0539"/>
    <w:rsid w:val="00DA7DBA"/>
    <w:rsid w:val="00DB4A92"/>
    <w:rsid w:val="00DB633F"/>
    <w:rsid w:val="00DB6EE6"/>
    <w:rsid w:val="00DC2892"/>
    <w:rsid w:val="00DC4232"/>
    <w:rsid w:val="00DC4EC2"/>
    <w:rsid w:val="00DC7CCB"/>
    <w:rsid w:val="00DC7D37"/>
    <w:rsid w:val="00DD082C"/>
    <w:rsid w:val="00DD1E1A"/>
    <w:rsid w:val="00DD7E84"/>
    <w:rsid w:val="00DE05EF"/>
    <w:rsid w:val="00DE1C54"/>
    <w:rsid w:val="00DF19F8"/>
    <w:rsid w:val="00DF342D"/>
    <w:rsid w:val="00DF474B"/>
    <w:rsid w:val="00DF5F3F"/>
    <w:rsid w:val="00DF6E6F"/>
    <w:rsid w:val="00DF768B"/>
    <w:rsid w:val="00E01247"/>
    <w:rsid w:val="00E023B2"/>
    <w:rsid w:val="00E03B05"/>
    <w:rsid w:val="00E1767D"/>
    <w:rsid w:val="00E23BDA"/>
    <w:rsid w:val="00E23EEA"/>
    <w:rsid w:val="00E26402"/>
    <w:rsid w:val="00E33029"/>
    <w:rsid w:val="00E338EA"/>
    <w:rsid w:val="00E33CB6"/>
    <w:rsid w:val="00E359C6"/>
    <w:rsid w:val="00E3608E"/>
    <w:rsid w:val="00E36B49"/>
    <w:rsid w:val="00E37853"/>
    <w:rsid w:val="00E417F9"/>
    <w:rsid w:val="00E41AB0"/>
    <w:rsid w:val="00E43BA0"/>
    <w:rsid w:val="00E449BF"/>
    <w:rsid w:val="00E47030"/>
    <w:rsid w:val="00E507AC"/>
    <w:rsid w:val="00E53DA0"/>
    <w:rsid w:val="00E55681"/>
    <w:rsid w:val="00E55A74"/>
    <w:rsid w:val="00E57098"/>
    <w:rsid w:val="00E57C96"/>
    <w:rsid w:val="00E61A4C"/>
    <w:rsid w:val="00E63E04"/>
    <w:rsid w:val="00E658A1"/>
    <w:rsid w:val="00E65C76"/>
    <w:rsid w:val="00E666AA"/>
    <w:rsid w:val="00E66D28"/>
    <w:rsid w:val="00E6722F"/>
    <w:rsid w:val="00E71A95"/>
    <w:rsid w:val="00E72669"/>
    <w:rsid w:val="00E761DC"/>
    <w:rsid w:val="00E81547"/>
    <w:rsid w:val="00E91AD7"/>
    <w:rsid w:val="00E93386"/>
    <w:rsid w:val="00E95B62"/>
    <w:rsid w:val="00E977DD"/>
    <w:rsid w:val="00E97E1F"/>
    <w:rsid w:val="00E97F04"/>
    <w:rsid w:val="00EA0D6A"/>
    <w:rsid w:val="00EA30A3"/>
    <w:rsid w:val="00EA3F6B"/>
    <w:rsid w:val="00EA4368"/>
    <w:rsid w:val="00EB2346"/>
    <w:rsid w:val="00EB5022"/>
    <w:rsid w:val="00EC0B64"/>
    <w:rsid w:val="00EC1009"/>
    <w:rsid w:val="00EC108A"/>
    <w:rsid w:val="00EC2D3B"/>
    <w:rsid w:val="00EC46E8"/>
    <w:rsid w:val="00EC50C1"/>
    <w:rsid w:val="00EC7DFE"/>
    <w:rsid w:val="00ED017C"/>
    <w:rsid w:val="00ED5383"/>
    <w:rsid w:val="00ED65F1"/>
    <w:rsid w:val="00ED700F"/>
    <w:rsid w:val="00EE0EE2"/>
    <w:rsid w:val="00EE287A"/>
    <w:rsid w:val="00EE46E7"/>
    <w:rsid w:val="00EF08F7"/>
    <w:rsid w:val="00EF3F55"/>
    <w:rsid w:val="00EF73E7"/>
    <w:rsid w:val="00EF76CA"/>
    <w:rsid w:val="00F015BE"/>
    <w:rsid w:val="00F037AC"/>
    <w:rsid w:val="00F059A4"/>
    <w:rsid w:val="00F0611D"/>
    <w:rsid w:val="00F06AA8"/>
    <w:rsid w:val="00F0768D"/>
    <w:rsid w:val="00F10B65"/>
    <w:rsid w:val="00F11135"/>
    <w:rsid w:val="00F1243B"/>
    <w:rsid w:val="00F14AB4"/>
    <w:rsid w:val="00F170C9"/>
    <w:rsid w:val="00F21CD3"/>
    <w:rsid w:val="00F21F8A"/>
    <w:rsid w:val="00F236AA"/>
    <w:rsid w:val="00F23F42"/>
    <w:rsid w:val="00F252E4"/>
    <w:rsid w:val="00F25C19"/>
    <w:rsid w:val="00F30380"/>
    <w:rsid w:val="00F31B01"/>
    <w:rsid w:val="00F32E4D"/>
    <w:rsid w:val="00F3387D"/>
    <w:rsid w:val="00F35CD2"/>
    <w:rsid w:val="00F4065E"/>
    <w:rsid w:val="00F40EB4"/>
    <w:rsid w:val="00F40F57"/>
    <w:rsid w:val="00F41C50"/>
    <w:rsid w:val="00F4311C"/>
    <w:rsid w:val="00F52676"/>
    <w:rsid w:val="00F54B5E"/>
    <w:rsid w:val="00F648B8"/>
    <w:rsid w:val="00F673DB"/>
    <w:rsid w:val="00F679BF"/>
    <w:rsid w:val="00F72750"/>
    <w:rsid w:val="00F73198"/>
    <w:rsid w:val="00F75894"/>
    <w:rsid w:val="00F75C9A"/>
    <w:rsid w:val="00F77E52"/>
    <w:rsid w:val="00F83E5E"/>
    <w:rsid w:val="00F873DA"/>
    <w:rsid w:val="00F904D1"/>
    <w:rsid w:val="00F92038"/>
    <w:rsid w:val="00F93304"/>
    <w:rsid w:val="00F96942"/>
    <w:rsid w:val="00FA0687"/>
    <w:rsid w:val="00FA085E"/>
    <w:rsid w:val="00FA15DA"/>
    <w:rsid w:val="00FA1B5E"/>
    <w:rsid w:val="00FA7375"/>
    <w:rsid w:val="00FB4252"/>
    <w:rsid w:val="00FB5F89"/>
    <w:rsid w:val="00FB770B"/>
    <w:rsid w:val="00FB7931"/>
    <w:rsid w:val="00FB7F52"/>
    <w:rsid w:val="00FC0AE4"/>
    <w:rsid w:val="00FC28C3"/>
    <w:rsid w:val="00FC58E8"/>
    <w:rsid w:val="00FC6888"/>
    <w:rsid w:val="00FD4B59"/>
    <w:rsid w:val="00FD69AB"/>
    <w:rsid w:val="00FE0E0E"/>
    <w:rsid w:val="00FE0FCE"/>
    <w:rsid w:val="00FE153C"/>
    <w:rsid w:val="00FE226B"/>
    <w:rsid w:val="00FE34DE"/>
    <w:rsid w:val="00FE3968"/>
    <w:rsid w:val="00FE3E7B"/>
    <w:rsid w:val="00FE5149"/>
    <w:rsid w:val="00FE607A"/>
    <w:rsid w:val="00FE6883"/>
    <w:rsid w:val="00FF03BD"/>
    <w:rsid w:val="00FF28A7"/>
    <w:rsid w:val="00FF3257"/>
    <w:rsid w:val="00FF44E3"/>
    <w:rsid w:val="00FF47C1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D2CC"/>
  <w15:docId w15:val="{08506995-4E9D-4989-A4E0-B812D422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2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48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37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vellcancerdiabetesfoundation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bovellcancerdiabetesfoundation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vellcancerdiabetesfoundation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Adelia Bovell-Benjamin</dc:creator>
  <cp:lastModifiedBy>Adelia Bovell-Benjamin</cp:lastModifiedBy>
  <cp:revision>3</cp:revision>
  <cp:lastPrinted>2021-09-26T05:46:00Z</cp:lastPrinted>
  <dcterms:created xsi:type="dcterms:W3CDTF">2021-09-27T10:48:00Z</dcterms:created>
  <dcterms:modified xsi:type="dcterms:W3CDTF">2021-09-27T10:48:00Z</dcterms:modified>
</cp:coreProperties>
</file>